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6340D" w14:textId="77777777" w:rsidR="007439A1" w:rsidRPr="006156E7" w:rsidRDefault="007439A1" w:rsidP="00B1199C">
      <w:pPr>
        <w:autoSpaceDE w:val="0"/>
        <w:autoSpaceDN w:val="0"/>
        <w:adjustRightInd w:val="0"/>
        <w:snapToGrid w:val="0"/>
        <w:rPr>
          <w:rFonts w:ascii="メイリオ" w:eastAsia="メイリオ" w:hAnsi="メイリオ" w:cs="メイリオ"/>
          <w:kern w:val="0"/>
          <w:sz w:val="28"/>
          <w:szCs w:val="28"/>
        </w:rPr>
      </w:pPr>
      <w:bookmarkStart w:id="0" w:name="_Hlk43817744"/>
      <w:r w:rsidRPr="006156E7">
        <w:rPr>
          <w:rFonts w:ascii="メイリオ" w:eastAsia="メイリオ" w:hAnsi="メイリオ" w:cs="メイリオ" w:hint="eastAsia"/>
          <w:kern w:val="0"/>
          <w:sz w:val="28"/>
          <w:szCs w:val="28"/>
        </w:rPr>
        <w:t>「粒子・流体プロセス部会技術賞」受賞候補者推薦用紙</w:t>
      </w:r>
    </w:p>
    <w:bookmarkEnd w:id="0"/>
    <w:p w14:paraId="15E7955E" w14:textId="59922317" w:rsidR="007439A1" w:rsidRPr="006156E7" w:rsidRDefault="007439A1" w:rsidP="006156E7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 w:cs="メイリオ"/>
          <w:kern w:val="0"/>
          <w:sz w:val="24"/>
          <w:u w:val="single"/>
        </w:rPr>
      </w:pPr>
      <w:r w:rsidRPr="006156E7">
        <w:rPr>
          <w:rFonts w:ascii="メイリオ" w:eastAsia="メイリオ" w:hAnsi="メイリオ" w:cs="メイリオ" w:hint="eastAsia"/>
          <w:kern w:val="0"/>
          <w:sz w:val="24"/>
          <w:u w:val="single"/>
        </w:rPr>
        <w:t>提出期限：</w:t>
      </w:r>
      <w:r w:rsidR="003A6328">
        <w:rPr>
          <w:rFonts w:ascii="メイリオ" w:eastAsia="メイリオ" w:hAnsi="メイリオ" w:cs="メイリオ" w:hint="eastAsia"/>
          <w:kern w:val="0"/>
          <w:sz w:val="24"/>
          <w:u w:val="single"/>
        </w:rPr>
        <w:t>20</w:t>
      </w:r>
      <w:r w:rsidR="00A86E4B">
        <w:rPr>
          <w:rFonts w:ascii="メイリオ" w:eastAsia="メイリオ" w:hAnsi="メイリオ" w:cs="メイリオ"/>
          <w:kern w:val="0"/>
          <w:sz w:val="24"/>
          <w:u w:val="single"/>
        </w:rPr>
        <w:t>2</w:t>
      </w:r>
      <w:r w:rsidR="00E6781F">
        <w:rPr>
          <w:rFonts w:ascii="メイリオ" w:eastAsia="メイリオ" w:hAnsi="メイリオ" w:cs="メイリオ"/>
          <w:kern w:val="0"/>
          <w:sz w:val="24"/>
          <w:u w:val="single"/>
        </w:rPr>
        <w:t>4</w:t>
      </w:r>
      <w:r w:rsidRPr="006156E7">
        <w:rPr>
          <w:rFonts w:ascii="メイリオ" w:eastAsia="メイリオ" w:hAnsi="メイリオ" w:cs="メイリオ" w:hint="eastAsia"/>
          <w:kern w:val="0"/>
          <w:sz w:val="24"/>
          <w:u w:val="single"/>
        </w:rPr>
        <w:t>年</w:t>
      </w:r>
      <w:r w:rsidR="00085D1C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 </w:t>
      </w:r>
      <w:r w:rsidRPr="006156E7">
        <w:rPr>
          <w:rFonts w:ascii="メイリオ" w:eastAsia="メイリオ" w:hAnsi="メイリオ" w:cs="メイリオ"/>
          <w:kern w:val="0"/>
          <w:sz w:val="24"/>
          <w:u w:val="single"/>
        </w:rPr>
        <w:t>1</w:t>
      </w:r>
      <w:r w:rsidR="00E6781F">
        <w:rPr>
          <w:rFonts w:ascii="メイリオ" w:eastAsia="メイリオ" w:hAnsi="メイリオ" w:cs="メイリオ"/>
          <w:kern w:val="0"/>
          <w:sz w:val="24"/>
          <w:u w:val="single"/>
        </w:rPr>
        <w:t>0</w:t>
      </w:r>
      <w:r w:rsidRPr="006156E7">
        <w:rPr>
          <w:rFonts w:ascii="メイリオ" w:eastAsia="メイリオ" w:hAnsi="メイリオ" w:cs="メイリオ" w:hint="eastAsia"/>
          <w:kern w:val="0"/>
          <w:sz w:val="24"/>
          <w:u w:val="single"/>
        </w:rPr>
        <w:t>月</w:t>
      </w:r>
      <w:r w:rsidR="00085D1C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 </w:t>
      </w:r>
      <w:r w:rsidR="007540E8">
        <w:rPr>
          <w:rFonts w:ascii="メイリオ" w:eastAsia="メイリオ" w:hAnsi="メイリオ" w:cs="メイリオ"/>
          <w:kern w:val="0"/>
          <w:sz w:val="24"/>
          <w:u w:val="single"/>
        </w:rPr>
        <w:t>7</w:t>
      </w:r>
      <w:r w:rsidRPr="006156E7">
        <w:rPr>
          <w:rFonts w:ascii="メイリオ" w:eastAsia="メイリオ" w:hAnsi="メイリオ" w:cs="メイリオ" w:hint="eastAsia"/>
          <w:kern w:val="0"/>
          <w:sz w:val="24"/>
          <w:u w:val="single"/>
        </w:rPr>
        <w:t>日</w:t>
      </w:r>
      <w:r w:rsidR="00085D1C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 </w:t>
      </w:r>
      <w:r w:rsidRPr="006156E7">
        <w:rPr>
          <w:rFonts w:ascii="メイリオ" w:eastAsia="メイリオ" w:hAnsi="メイリオ" w:cs="メイリオ"/>
          <w:kern w:val="0"/>
          <w:sz w:val="24"/>
          <w:u w:val="single"/>
        </w:rPr>
        <w:t>(</w:t>
      </w:r>
      <w:r w:rsidR="00E6781F">
        <w:rPr>
          <w:rFonts w:ascii="メイリオ" w:eastAsia="メイリオ" w:hAnsi="メイリオ" w:cs="メイリオ" w:hint="eastAsia"/>
          <w:kern w:val="0"/>
          <w:sz w:val="24"/>
          <w:u w:val="single"/>
        </w:rPr>
        <w:t>月</w:t>
      </w:r>
      <w:r w:rsidRPr="006156E7">
        <w:rPr>
          <w:rFonts w:ascii="メイリオ" w:eastAsia="メイリオ" w:hAnsi="メイリオ" w:cs="メイリオ"/>
          <w:kern w:val="0"/>
          <w:sz w:val="24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439A1" w:rsidRPr="001A16DD" w14:paraId="5F1E74F5" w14:textId="77777777" w:rsidTr="001A16DD">
        <w:tc>
          <w:tcPr>
            <w:tcW w:w="9836" w:type="dxa"/>
            <w:shd w:val="clear" w:color="auto" w:fill="auto"/>
          </w:tcPr>
          <w:p w14:paraId="7059E4ED" w14:textId="2F412DD2" w:rsidR="007439A1" w:rsidRPr="001A16DD" w:rsidRDefault="007439A1" w:rsidP="001A16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1A16D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１．業績名称：</w:t>
            </w:r>
          </w:p>
          <w:p w14:paraId="43B057A0" w14:textId="77777777" w:rsidR="007439A1" w:rsidRPr="001A16DD" w:rsidRDefault="007439A1" w:rsidP="001A16DD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7439A1" w:rsidRPr="001A16DD" w14:paraId="2FB3A235" w14:textId="77777777" w:rsidTr="001A16DD">
        <w:tc>
          <w:tcPr>
            <w:tcW w:w="9836" w:type="dxa"/>
            <w:shd w:val="clear" w:color="auto" w:fill="auto"/>
          </w:tcPr>
          <w:p w14:paraId="2E79C10F" w14:textId="5658FF26" w:rsidR="007439A1" w:rsidRPr="001A16DD" w:rsidRDefault="007439A1" w:rsidP="001A16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1A16D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２．受賞候補者氏名，勤務先，役職名：</w:t>
            </w:r>
          </w:p>
          <w:p w14:paraId="0FF01F10" w14:textId="77777777" w:rsidR="007439A1" w:rsidRPr="001A16DD" w:rsidRDefault="007439A1" w:rsidP="001A16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1A16D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代表者</w:t>
            </w:r>
          </w:p>
          <w:p w14:paraId="09E46EA6" w14:textId="77777777" w:rsidR="007439A1" w:rsidRPr="001A16DD" w:rsidRDefault="007439A1" w:rsidP="001A16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1B7594DF" w14:textId="77777777" w:rsidR="007439A1" w:rsidRPr="001A16DD" w:rsidRDefault="007439A1" w:rsidP="001A16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08DCFC31" w14:textId="77777777" w:rsidR="007439A1" w:rsidRPr="001A16DD" w:rsidRDefault="007439A1" w:rsidP="001A16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1A16D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共同研究者①</w:t>
            </w:r>
          </w:p>
          <w:p w14:paraId="20C39ABA" w14:textId="77777777" w:rsidR="007439A1" w:rsidRPr="001A16DD" w:rsidRDefault="007439A1" w:rsidP="001A16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0B138A85" w14:textId="77777777" w:rsidR="007439A1" w:rsidRPr="001A16DD" w:rsidRDefault="007439A1" w:rsidP="001A16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07B5C598" w14:textId="77777777" w:rsidR="007439A1" w:rsidRPr="001A16DD" w:rsidRDefault="007439A1" w:rsidP="001A16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1A16D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共同研究者②</w:t>
            </w:r>
          </w:p>
          <w:p w14:paraId="636A1150" w14:textId="77777777" w:rsidR="007439A1" w:rsidRPr="001A16DD" w:rsidRDefault="007439A1" w:rsidP="001A16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772713A2" w14:textId="77777777" w:rsidR="007439A1" w:rsidRPr="001A16DD" w:rsidRDefault="007439A1" w:rsidP="001A16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31292B6F" w14:textId="77777777" w:rsidR="007439A1" w:rsidRPr="001A16DD" w:rsidRDefault="007439A1" w:rsidP="001A16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1A16D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共同研究者③</w:t>
            </w:r>
          </w:p>
          <w:p w14:paraId="1374054A" w14:textId="77777777" w:rsidR="007439A1" w:rsidRPr="001A16DD" w:rsidRDefault="007439A1" w:rsidP="001A16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64FB91B1" w14:textId="77777777" w:rsidR="007439A1" w:rsidRPr="001A16DD" w:rsidRDefault="007439A1" w:rsidP="001A16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22111AC7" w14:textId="77777777" w:rsidR="007439A1" w:rsidRPr="001A16DD" w:rsidRDefault="007439A1" w:rsidP="001A16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1A16D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共同研究者④</w:t>
            </w:r>
          </w:p>
          <w:p w14:paraId="053D1837" w14:textId="77777777" w:rsidR="007439A1" w:rsidRPr="001A16DD" w:rsidRDefault="007439A1" w:rsidP="001A16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13D6BA3E" w14:textId="77777777" w:rsidR="007439A1" w:rsidRPr="001A16DD" w:rsidRDefault="007439A1" w:rsidP="001A16DD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7439A1" w:rsidRPr="001A16DD" w14:paraId="4C54E7AB" w14:textId="77777777" w:rsidTr="001A16DD">
        <w:tc>
          <w:tcPr>
            <w:tcW w:w="9836" w:type="dxa"/>
            <w:shd w:val="clear" w:color="auto" w:fill="auto"/>
          </w:tcPr>
          <w:p w14:paraId="1962A240" w14:textId="1805AA0B" w:rsidR="007439A1" w:rsidRPr="001A16DD" w:rsidRDefault="007439A1" w:rsidP="001A16DD">
            <w:pPr>
              <w:snapToGrid w:val="0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1A16D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３．受賞候補代表者所属，連絡先（住所，</w:t>
            </w:r>
            <w:r w:rsidRPr="001A16DD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Tel</w:t>
            </w:r>
            <w:r w:rsidR="00085D1C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 xml:space="preserve"> </w:t>
            </w:r>
            <w:r w:rsidRPr="001A16DD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&amp;</w:t>
            </w:r>
            <w:r w:rsidR="00085D1C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 xml:space="preserve"> </w:t>
            </w:r>
            <w:r w:rsidRPr="001A16DD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Fax</w:t>
            </w:r>
            <w:r w:rsidR="00085D1C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，</w:t>
            </w:r>
            <w:r w:rsidRPr="001A16DD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e-mail</w:t>
            </w:r>
            <w:r w:rsidRPr="001A16D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）</w:t>
            </w:r>
          </w:p>
          <w:p w14:paraId="77F7204D" w14:textId="77777777" w:rsidR="007439A1" w:rsidRPr="001A16DD" w:rsidRDefault="007439A1" w:rsidP="001A16DD">
            <w:pPr>
              <w:snapToGrid w:val="0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5E9F2CDF" w14:textId="77777777" w:rsidR="007439A1" w:rsidRPr="001A16DD" w:rsidRDefault="007439A1" w:rsidP="001A16DD">
            <w:pPr>
              <w:snapToGrid w:val="0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1B894D71" w14:textId="77777777" w:rsidR="007439A1" w:rsidRPr="001A16DD" w:rsidRDefault="007439A1" w:rsidP="001A16DD">
            <w:pPr>
              <w:snapToGrid w:val="0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7D6CA723" w14:textId="77777777" w:rsidR="007439A1" w:rsidRPr="001A16DD" w:rsidRDefault="007439A1" w:rsidP="001A16DD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7439A1" w:rsidRPr="001A16DD" w14:paraId="1317E7B0" w14:textId="77777777" w:rsidTr="001A16DD">
        <w:tc>
          <w:tcPr>
            <w:tcW w:w="9836" w:type="dxa"/>
            <w:shd w:val="clear" w:color="auto" w:fill="auto"/>
          </w:tcPr>
          <w:p w14:paraId="704871FF" w14:textId="77777777" w:rsidR="007439A1" w:rsidRPr="001A16DD" w:rsidRDefault="007439A1" w:rsidP="001A16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1A16D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４．分野（該当分野に○）：</w:t>
            </w:r>
          </w:p>
          <w:p w14:paraId="264A2C8A" w14:textId="77BEDB1B" w:rsidR="007439A1" w:rsidRPr="001A16DD" w:rsidRDefault="009E4A99" w:rsidP="001A16DD">
            <w:pPr>
              <w:autoSpaceDE w:val="0"/>
              <w:autoSpaceDN w:val="0"/>
              <w:adjustRightInd w:val="0"/>
              <w:snapToGrid w:val="0"/>
              <w:ind w:firstLineChars="196" w:firstLine="398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1A16D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Ａ</w:t>
            </w:r>
            <w:r w:rsidR="007439A1" w:rsidRPr="001A16DD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.</w:t>
            </w:r>
            <w:r w:rsidR="00085D1C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 xml:space="preserve"> </w:t>
            </w:r>
            <w:r w:rsidR="007439A1" w:rsidRPr="001A16D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熱物質流体工学</w:t>
            </w:r>
            <w:r w:rsidR="00085D1C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 xml:space="preserve">　　</w:t>
            </w:r>
            <w:r w:rsidRPr="001A16D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Ｂ</w:t>
            </w:r>
            <w:r w:rsidR="007439A1" w:rsidRPr="001A16DD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.</w:t>
            </w:r>
            <w:r w:rsidR="00085D1C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 xml:space="preserve"> </w:t>
            </w:r>
            <w:r w:rsidR="007439A1" w:rsidRPr="001A16D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流動層</w:t>
            </w:r>
            <w:r w:rsidR="00085D1C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 xml:space="preserve">　　</w:t>
            </w:r>
            <w:r w:rsidRPr="001A16D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Ｃ</w:t>
            </w:r>
            <w:r w:rsidR="007439A1" w:rsidRPr="001A16DD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.</w:t>
            </w:r>
            <w:r w:rsidR="00085D1C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 xml:space="preserve"> </w:t>
            </w:r>
            <w:r w:rsidR="007439A1" w:rsidRPr="001A16D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気泡塔</w:t>
            </w:r>
            <w:r w:rsidR="00085D1C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 xml:space="preserve">　　</w:t>
            </w:r>
            <w:r w:rsidRPr="001A16D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Ｄ</w:t>
            </w:r>
            <w:r w:rsidR="007439A1" w:rsidRPr="001A16DD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.</w:t>
            </w:r>
            <w:r w:rsidR="00085D1C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 xml:space="preserve"> </w:t>
            </w:r>
            <w:r w:rsidR="007439A1" w:rsidRPr="001A16D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ミキシング技術</w:t>
            </w:r>
            <w:r w:rsidR="00085D1C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 xml:space="preserve">　　</w:t>
            </w:r>
            <w:r w:rsidRPr="001A16D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Ｅ</w:t>
            </w:r>
            <w:r w:rsidR="007439A1" w:rsidRPr="001A16DD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.</w:t>
            </w:r>
            <w:r w:rsidR="00085D1C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 xml:space="preserve"> </w:t>
            </w:r>
            <w:r w:rsidR="007439A1" w:rsidRPr="001A16D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粉体プロセス</w:t>
            </w:r>
          </w:p>
          <w:p w14:paraId="069B6900" w14:textId="77777777" w:rsidR="007439A1" w:rsidRPr="001A16DD" w:rsidRDefault="007439A1" w:rsidP="001A16DD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7439A1" w:rsidRPr="001A16DD" w14:paraId="4CAFE834" w14:textId="77777777" w:rsidTr="001A16DD">
        <w:tc>
          <w:tcPr>
            <w:tcW w:w="9836" w:type="dxa"/>
            <w:shd w:val="clear" w:color="auto" w:fill="auto"/>
          </w:tcPr>
          <w:p w14:paraId="172017BE" w14:textId="552B8169" w:rsidR="007439A1" w:rsidRPr="001A16DD" w:rsidRDefault="007439A1" w:rsidP="001A16DD">
            <w:pPr>
              <w:snapToGrid w:val="0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1A16D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５．推薦理由（</w:t>
            </w:r>
            <w:r w:rsidRPr="001A16DD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300</w:t>
            </w:r>
            <w:r w:rsidRPr="001A16D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～</w:t>
            </w:r>
            <w:r w:rsidRPr="001A16DD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400</w:t>
            </w:r>
            <w:r w:rsidRPr="001A16D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字程度）</w:t>
            </w:r>
            <w:r w:rsidR="00085D1C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(A4</w:t>
            </w:r>
            <w:r w:rsidRPr="001A16D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用紙にまとめ、添付してください</w:t>
            </w:r>
            <w:r w:rsidRPr="001A16DD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)</w:t>
            </w:r>
          </w:p>
          <w:p w14:paraId="453B8E78" w14:textId="77777777" w:rsidR="009E4A99" w:rsidRPr="001A16DD" w:rsidRDefault="009E4A99" w:rsidP="001A16DD">
            <w:pPr>
              <w:snapToGrid w:val="0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bookmarkStart w:id="1" w:name="_GoBack"/>
            <w:bookmarkEnd w:id="1"/>
          </w:p>
          <w:p w14:paraId="18D55F26" w14:textId="77777777" w:rsidR="009E4A99" w:rsidRPr="001A16DD" w:rsidRDefault="009E4A99" w:rsidP="001A16DD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7439A1" w:rsidRPr="001A16DD" w14:paraId="68C5121C" w14:textId="77777777" w:rsidTr="00D103D7">
        <w:trPr>
          <w:trHeight w:val="1040"/>
        </w:trPr>
        <w:tc>
          <w:tcPr>
            <w:tcW w:w="9836" w:type="dxa"/>
            <w:shd w:val="clear" w:color="auto" w:fill="auto"/>
          </w:tcPr>
          <w:p w14:paraId="136C03F6" w14:textId="61630516" w:rsidR="007439A1" w:rsidRPr="001A16DD" w:rsidRDefault="007439A1" w:rsidP="001A16DD">
            <w:pPr>
              <w:snapToGrid w:val="0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1A16D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６．推薦者氏名，所属，連絡先（住所，</w:t>
            </w:r>
            <w:r w:rsidRPr="001A16DD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Tel</w:t>
            </w:r>
            <w:r w:rsidR="00085D1C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 xml:space="preserve"> </w:t>
            </w:r>
            <w:r w:rsidRPr="001A16DD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&amp;</w:t>
            </w:r>
            <w:r w:rsidR="00085D1C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 xml:space="preserve"> </w:t>
            </w:r>
            <w:r w:rsidRPr="001A16DD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Fax</w:t>
            </w:r>
            <w:r w:rsidR="00085D1C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，</w:t>
            </w:r>
            <w:r w:rsidRPr="001A16DD"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  <w:t>e-mail</w:t>
            </w:r>
            <w:r w:rsidRPr="001A16DD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）</w:t>
            </w:r>
          </w:p>
          <w:p w14:paraId="31E0AB84" w14:textId="77777777" w:rsidR="009E4A99" w:rsidRPr="001A16DD" w:rsidRDefault="009E4A99" w:rsidP="001A16DD">
            <w:pPr>
              <w:snapToGrid w:val="0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1320B4CF" w14:textId="77777777" w:rsidR="009E4A99" w:rsidRPr="001A16DD" w:rsidRDefault="009E4A99" w:rsidP="001A16DD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14:paraId="6B549CC1" w14:textId="77777777" w:rsidR="007439A1" w:rsidRPr="006156E7" w:rsidRDefault="007439A1" w:rsidP="00563BE2">
      <w:pPr>
        <w:snapToGrid w:val="0"/>
        <w:rPr>
          <w:rFonts w:ascii="メイリオ" w:eastAsia="メイリオ" w:hAnsi="メイリオ" w:cs="メイリオ"/>
        </w:rPr>
      </w:pPr>
    </w:p>
    <w:sectPr w:rsidR="007439A1" w:rsidRPr="006156E7" w:rsidSect="00B1199C">
      <w:pgSz w:w="11906" w:h="16838" w:code="9"/>
      <w:pgMar w:top="1134" w:right="1134" w:bottom="363" w:left="1134" w:header="851" w:footer="992" w:gutter="0"/>
      <w:cols w:space="425"/>
      <w:docGrid w:type="linesAndChars" w:linePitch="32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69C98" w14:textId="77777777" w:rsidR="00EB31AE" w:rsidRDefault="00EB31AE" w:rsidP="00837575">
      <w:r>
        <w:separator/>
      </w:r>
    </w:p>
  </w:endnote>
  <w:endnote w:type="continuationSeparator" w:id="0">
    <w:p w14:paraId="56056336" w14:textId="77777777" w:rsidR="00EB31AE" w:rsidRDefault="00EB31AE" w:rsidP="0083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9B3FC" w14:textId="77777777" w:rsidR="00EB31AE" w:rsidRDefault="00EB31AE" w:rsidP="00837575">
      <w:r>
        <w:separator/>
      </w:r>
    </w:p>
  </w:footnote>
  <w:footnote w:type="continuationSeparator" w:id="0">
    <w:p w14:paraId="2B9C80F5" w14:textId="77777777" w:rsidR="00EB31AE" w:rsidRDefault="00EB31AE" w:rsidP="00837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18"/>
    <w:rsid w:val="0002371C"/>
    <w:rsid w:val="000543C4"/>
    <w:rsid w:val="00055D1A"/>
    <w:rsid w:val="00066586"/>
    <w:rsid w:val="00085D1C"/>
    <w:rsid w:val="000A6ACA"/>
    <w:rsid w:val="00101E31"/>
    <w:rsid w:val="00143599"/>
    <w:rsid w:val="00170FCA"/>
    <w:rsid w:val="00172512"/>
    <w:rsid w:val="00180596"/>
    <w:rsid w:val="00196189"/>
    <w:rsid w:val="001A02AA"/>
    <w:rsid w:val="001A16DD"/>
    <w:rsid w:val="00210AC6"/>
    <w:rsid w:val="0021552E"/>
    <w:rsid w:val="003A6328"/>
    <w:rsid w:val="003D5158"/>
    <w:rsid w:val="003E02D3"/>
    <w:rsid w:val="00451B0A"/>
    <w:rsid w:val="00472D06"/>
    <w:rsid w:val="00563BE2"/>
    <w:rsid w:val="00612FAB"/>
    <w:rsid w:val="006156E7"/>
    <w:rsid w:val="006A702B"/>
    <w:rsid w:val="0071656C"/>
    <w:rsid w:val="007439A1"/>
    <w:rsid w:val="007540E8"/>
    <w:rsid w:val="00837575"/>
    <w:rsid w:val="008B61A6"/>
    <w:rsid w:val="008F6834"/>
    <w:rsid w:val="009E4A99"/>
    <w:rsid w:val="00A86E4B"/>
    <w:rsid w:val="00AA4CF6"/>
    <w:rsid w:val="00B10318"/>
    <w:rsid w:val="00B1199C"/>
    <w:rsid w:val="00B12775"/>
    <w:rsid w:val="00B42678"/>
    <w:rsid w:val="00BA4E40"/>
    <w:rsid w:val="00BB265F"/>
    <w:rsid w:val="00C62822"/>
    <w:rsid w:val="00C73226"/>
    <w:rsid w:val="00CC51AF"/>
    <w:rsid w:val="00D07D5F"/>
    <w:rsid w:val="00D103D7"/>
    <w:rsid w:val="00D139D8"/>
    <w:rsid w:val="00D903D4"/>
    <w:rsid w:val="00DF7EA7"/>
    <w:rsid w:val="00E6781F"/>
    <w:rsid w:val="00E7164E"/>
    <w:rsid w:val="00EB31AE"/>
    <w:rsid w:val="00ED7163"/>
    <w:rsid w:val="00FA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2B1B3"/>
  <w15:chartTrackingRefBased/>
  <w15:docId w15:val="{18031815-7E13-4B5C-BCBE-A274B345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0318"/>
    <w:rPr>
      <w:color w:val="0000FF"/>
      <w:u w:val="single"/>
    </w:rPr>
  </w:style>
  <w:style w:type="table" w:styleId="a4">
    <w:name w:val="Table Grid"/>
    <w:basedOn w:val="a1"/>
    <w:rsid w:val="007439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F7EA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F7EA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837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37575"/>
    <w:rPr>
      <w:kern w:val="2"/>
      <w:sz w:val="21"/>
      <w:szCs w:val="24"/>
    </w:rPr>
  </w:style>
  <w:style w:type="paragraph" w:styleId="a9">
    <w:name w:val="footer"/>
    <w:basedOn w:val="a"/>
    <w:link w:val="aa"/>
    <w:rsid w:val="008375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375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粒子・流体プロセス部会技術賞候補推薦募集</vt:lpstr>
      <vt:lpstr>平成２３年度　粒子・流体プロセス部会技術賞候補推薦募集</vt:lpstr>
    </vt:vector>
  </TitlesOfParts>
  <Company>Gunma University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粒子・流体プロセス部会技術賞候補推薦募集</dc:title>
  <dc:subject/>
  <dc:creator>user</dc:creator>
  <cp:keywords/>
  <cp:lastModifiedBy>Windows ユーザー</cp:lastModifiedBy>
  <cp:revision>3</cp:revision>
  <cp:lastPrinted>2020-06-23T06:10:00Z</cp:lastPrinted>
  <dcterms:created xsi:type="dcterms:W3CDTF">2024-06-24T00:36:00Z</dcterms:created>
  <dcterms:modified xsi:type="dcterms:W3CDTF">2024-07-04T00:59:00Z</dcterms:modified>
</cp:coreProperties>
</file>